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4C221" w14:textId="297B149B" w:rsidR="00762124" w:rsidRDefault="00762124" w:rsidP="007C0E2E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8B179A0" wp14:editId="6F43ABAF">
            <wp:simplePos x="0" y="0"/>
            <wp:positionH relativeFrom="column">
              <wp:posOffset>4381500</wp:posOffset>
            </wp:positionH>
            <wp:positionV relativeFrom="paragraph">
              <wp:posOffset>-559435</wp:posOffset>
            </wp:positionV>
            <wp:extent cx="1889987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onMakosLogo_Ov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87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ED42D" w14:textId="48CB53D8" w:rsidR="00762124" w:rsidRDefault="00762124" w:rsidP="007C0E2E">
      <w:pPr>
        <w:rPr>
          <w:rFonts w:ascii="Arial" w:hAnsi="Arial" w:cs="Arial"/>
          <w:b/>
          <w:i/>
          <w:u w:val="single"/>
        </w:rPr>
      </w:pPr>
    </w:p>
    <w:p w14:paraId="5B4472FD" w14:textId="4DE1D71C" w:rsidR="00762124" w:rsidRDefault="00762124" w:rsidP="007C0E2E">
      <w:pPr>
        <w:rPr>
          <w:rFonts w:ascii="Arial" w:hAnsi="Arial" w:cs="Arial"/>
          <w:b/>
          <w:i/>
          <w:u w:val="single"/>
        </w:rPr>
      </w:pPr>
    </w:p>
    <w:p w14:paraId="3DC5226D" w14:textId="116515A9" w:rsidR="007C0E2E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6AF402DE" w14:textId="4C1DACCD" w:rsidR="00762124" w:rsidRPr="00762124" w:rsidRDefault="00762124" w:rsidP="007C0E2E">
      <w:pPr>
        <w:rPr>
          <w:rFonts w:ascii="Arial" w:hAnsi="Arial" w:cs="Arial"/>
          <w:b/>
          <w:i/>
          <w:u w:val="single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565CFE"/>
    <w:rsid w:val="00762124"/>
    <w:rsid w:val="007C0E2E"/>
    <w:rsid w:val="00857DB2"/>
    <w:rsid w:val="00CA4A23"/>
    <w:rsid w:val="00E0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12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Heather Lim</cp:lastModifiedBy>
  <cp:revision>2</cp:revision>
  <dcterms:created xsi:type="dcterms:W3CDTF">2019-06-19T15:43:00Z</dcterms:created>
  <dcterms:modified xsi:type="dcterms:W3CDTF">2019-06-19T15:43:00Z</dcterms:modified>
</cp:coreProperties>
</file>